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D7" w:rsidRDefault="00E068D7" w:rsidP="00E06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4152431</wp:posOffset>
            </wp:positionH>
            <wp:positionV relativeFrom="paragraph">
              <wp:posOffset>-454521</wp:posOffset>
            </wp:positionV>
            <wp:extent cx="2126863" cy="842838"/>
            <wp:effectExtent l="19050" t="0" r="6737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3" cy="8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Pr="00CB054A">
        <w:rPr>
          <w:rFonts w:ascii="Arial MT"/>
          <w:b/>
        </w:rPr>
        <w:t xml:space="preserve"> </w:t>
      </w:r>
      <w:r>
        <w:rPr>
          <w:rFonts w:ascii="Arial MT"/>
          <w:b/>
        </w:rPr>
        <w:t>[</w:t>
      </w:r>
      <w:r>
        <w:rPr>
          <w:b/>
          <w:sz w:val="24"/>
          <w:szCs w:val="24"/>
        </w:rPr>
        <w:t>CPR.VII.4024. 1] - 2024/…/…/RSTJM/WNIOSEK/ …</w:t>
      </w:r>
    </w:p>
    <w:p w:rsidR="00E068D7" w:rsidRDefault="00E068D7" w:rsidP="00E068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68D7" w:rsidRDefault="00E068D7" w:rsidP="00E068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68D7" w:rsidRDefault="00E068D7" w:rsidP="00E068D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068D7" w:rsidRDefault="00E068D7" w:rsidP="00E068D7">
      <w:pPr>
        <w:spacing w:line="0" w:lineRule="atLeast"/>
        <w:ind w:right="8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WNIOSEK</w:t>
      </w:r>
    </w:p>
    <w:p w:rsidR="00E068D7" w:rsidRDefault="00E068D7" w:rsidP="00E068D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068D7" w:rsidRPr="005B238B" w:rsidRDefault="00E068D7" w:rsidP="00E068D7">
      <w:pPr>
        <w:spacing w:line="282" w:lineRule="auto"/>
        <w:ind w:left="400" w:right="220" w:hanging="159"/>
        <w:jc w:val="center"/>
        <w:rPr>
          <w:rFonts w:ascii="Arial" w:eastAsia="Arial" w:hAnsi="Arial"/>
          <w:b/>
          <w:sz w:val="32"/>
          <w:szCs w:val="32"/>
        </w:rPr>
      </w:pPr>
      <w:r w:rsidRPr="005B238B">
        <w:rPr>
          <w:rFonts w:ascii="Arial" w:eastAsia="Arial" w:hAnsi="Arial"/>
          <w:b/>
          <w:sz w:val="32"/>
          <w:szCs w:val="32"/>
        </w:rPr>
        <w:t xml:space="preserve">o dofinansowanie ze środków Państwowego Funduszu Rehabilitacji Osób Niepełnosprawnych </w:t>
      </w:r>
      <w:r>
        <w:rPr>
          <w:rFonts w:ascii="Arial" w:eastAsia="Arial" w:hAnsi="Arial"/>
          <w:b/>
          <w:sz w:val="32"/>
          <w:szCs w:val="32"/>
        </w:rPr>
        <w:t>usług tłumacza języka migowego/ tłumacza przewodnika</w:t>
      </w: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A – DANE WNIOSKODAWCY</w:t>
      </w: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126"/>
        <w:gridCol w:w="1702"/>
        <w:gridCol w:w="424"/>
        <w:gridCol w:w="2127"/>
        <w:gridCol w:w="2126"/>
        <w:gridCol w:w="2127"/>
      </w:tblGrid>
      <w:tr w:rsidR="00E068D7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ED1D79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ROLA WNIOSKODAWCY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ED1D79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068D7" w:rsidRPr="00ED1D79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Wnioskodawca składa wniosek: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Postanowieniem Sądu: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Z dnia: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Sygnatura akt: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Imię i nazwisko notariusza: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Repertorium nr: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 w:rsidRPr="00222BBC">
              <w:rPr>
                <w:rFonts w:ascii="Arial" w:hAnsi="Arial"/>
                <w:sz w:val="28"/>
                <w:szCs w:val="28"/>
              </w:rPr>
              <w:t>Zakres pełnomocnictwa: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 w:rsidRPr="00ED1D79">
              <w:rPr>
                <w:rFonts w:ascii="Arial" w:eastAsia="Wingdings" w:hAnsi="Arial"/>
                <w:sz w:val="22"/>
              </w:rPr>
              <w:t>pełen zakres czynności związanych z aplikowaniem o wsparcie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do rozliczenia dofinansowania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zawarcia umowy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udzielenia dodatkowych wyjaśnień i uzupełnienia wniosku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złożenia wniosku</w:t>
            </w:r>
          </w:p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inne</w:t>
            </w:r>
          </w:p>
          <w:p w:rsidR="00E068D7" w:rsidRPr="00ED1D79" w:rsidRDefault="00E068D7" w:rsidP="0017187C">
            <w:pPr>
              <w:rPr>
                <w:rFonts w:ascii="Arial" w:hAnsi="Arial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DANE PERSONALNE WNIOSKODAWCY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AA0E26" w:rsidRDefault="00E068D7" w:rsidP="0017187C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E068D7" w:rsidRPr="00AA0E26" w:rsidRDefault="00E068D7" w:rsidP="0017187C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E068D7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Miejscowość: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E068D7" w:rsidRDefault="00E068D7" w:rsidP="0017187C"/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E068D7" w:rsidRDefault="00E068D7" w:rsidP="0017187C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D9D9D9" w:themeFill="background1" w:themeFillShade="D9"/>
          </w:tcPr>
          <w:p w:rsidR="00E068D7" w:rsidRPr="0024431E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t>ADRES KORESPONDENCYJNY</w:t>
            </w: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Taki sam jak adres zamieszkania</w:t>
            </w:r>
          </w:p>
          <w:p w:rsidR="00E068D7" w:rsidRPr="0024431E" w:rsidRDefault="00E068D7" w:rsidP="0017187C">
            <w:pPr>
              <w:rPr>
                <w:rFonts w:ascii="Arial" w:eastAsia="Wingdings" w:hAnsi="Arial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24431E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>
              <w:rPr>
                <w:rFonts w:ascii="Arial" w:eastAsia="Wingdings" w:hAnsi="Arial"/>
                <w:b/>
                <w:sz w:val="28"/>
                <w:szCs w:val="28"/>
              </w:rPr>
              <w:t>DANE PODOPIECZNEGO/MOCODAWCY</w:t>
            </w:r>
          </w:p>
        </w:tc>
      </w:tr>
      <w:tr w:rsidR="00E068D7" w:rsidRPr="00AA0E26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AA0E26" w:rsidRDefault="00E068D7" w:rsidP="0017187C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</w:tc>
      </w:tr>
      <w:tr w:rsidR="00E068D7" w:rsidRPr="00AA0E26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E068D7" w:rsidRPr="00AA0E26" w:rsidRDefault="00E068D7" w:rsidP="0017187C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E068D7" w:rsidRPr="00AA0E26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I DANE KONTAKTOWE PODOPIECZNEGO</w:t>
            </w:r>
          </w:p>
        </w:tc>
      </w:tr>
      <w:tr w:rsidR="00E068D7" w:rsidRPr="00AA0E26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068D7" w:rsidRPr="00AA0E26" w:rsidRDefault="00E068D7" w:rsidP="0017187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Miejscowość: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jc w:val="center"/>
            </w:pPr>
          </w:p>
          <w:p w:rsidR="00E068D7" w:rsidRDefault="00E068D7" w:rsidP="0017187C">
            <w:pPr>
              <w:jc w:val="center"/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E068D7" w:rsidRDefault="00E068D7" w:rsidP="0017187C"/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/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E068D7" w:rsidRDefault="00E068D7" w:rsidP="0017187C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BFBFBF" w:themeFill="background1" w:themeFillShade="BF"/>
          </w:tcPr>
          <w:p w:rsidR="00E068D7" w:rsidRPr="0024431E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t>STOPIEŃ NIEPEŁNOSPRAWNOŚCI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24431E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068D7" w:rsidRPr="0024431E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Osoba w wieku do 16 lat posiadająca orzeczenie </w:t>
            </w:r>
            <w:r>
              <w:rPr>
                <w:rFonts w:ascii="Arial" w:hAnsi="Arial"/>
                <w:sz w:val="28"/>
                <w:szCs w:val="28"/>
              </w:rPr>
              <w:br/>
              <w:t>o niepełnosprawności:</w:t>
            </w: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tak</w:t>
            </w: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Stopień niepełnosprawności: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Znaczny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Umiarkowany</w:t>
            </w:r>
          </w:p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Lekki</w:t>
            </w:r>
          </w:p>
          <w:p w:rsidR="00E068D7" w:rsidRPr="00030E95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Orzeczenie dotyczące niepełnosprawności ważne jest do:</w:t>
            </w:r>
          </w:p>
        </w:tc>
        <w:tc>
          <w:tcPr>
            <w:tcW w:w="6804" w:type="dxa"/>
            <w:gridSpan w:val="4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bezterminowo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okresowo do dnia ………………………………..</w:t>
            </w: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Grupa inwalidzka: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 grupa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 grupa</w:t>
            </w:r>
          </w:p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III grupa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Niezdolność:</w:t>
            </w:r>
          </w:p>
        </w:tc>
        <w:tc>
          <w:tcPr>
            <w:tcW w:w="6804" w:type="dxa"/>
            <w:gridSpan w:val="4"/>
          </w:tcPr>
          <w:p w:rsidR="00E068D7" w:rsidRPr="00925D7A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Osoby całkowicie niezdolne do pracy i niezdolne do</w:t>
            </w:r>
            <w:r>
              <w:rPr>
                <w:rFonts w:ascii="Arial" w:eastAsia="Wingdings" w:hAnsi="Arial"/>
                <w:sz w:val="22"/>
              </w:rPr>
              <w:br/>
              <w:t xml:space="preserve">        samodzielnej egzystencji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długotrwale niezdolne do pracy w gospodarstwie</w:t>
            </w:r>
            <w:r>
              <w:rPr>
                <w:rFonts w:ascii="Arial" w:eastAsia="Wingdings" w:hAnsi="Arial"/>
                <w:sz w:val="22"/>
              </w:rPr>
              <w:br/>
              <w:t xml:space="preserve">       rolnym, którym przysługuje zasiłek pielęgnacyjny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Osoby całkowicie niezdolne do pracy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częściowo niezdolne do pracy</w:t>
            </w:r>
          </w:p>
          <w:p w:rsidR="00E068D7" w:rsidRPr="00CB1B11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stale lub długotrwale niezdolne do pracy </w:t>
            </w:r>
            <w:r>
              <w:rPr>
                <w:rFonts w:ascii="Arial" w:eastAsia="Wingdings" w:hAnsi="Arial"/>
                <w:sz w:val="22"/>
              </w:rPr>
              <w:br/>
              <w:t xml:space="preserve">       w gospodarstwie rolnym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niepełnosprawności: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01- U – upośledzenie umysłowe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02-P – choroby psychiczne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03 -L – zaburzenia głosu, mowy i choroby słuchu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głucha</w:t>
            </w:r>
          </w:p>
          <w:p w:rsidR="00E068D7" w:rsidRPr="00CB1B11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głuchoniema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04-O – narząd wzroku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niewidoma</w:t>
            </w:r>
          </w:p>
          <w:p w:rsidR="00E068D7" w:rsidRPr="00CB1B11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głuchoniewidoma</w:t>
            </w:r>
          </w:p>
          <w:p w:rsidR="00E068D7" w:rsidRPr="00CB1B11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05-R – narząd ruchu</w:t>
            </w:r>
          </w:p>
          <w:p w:rsidR="00E068D7" w:rsidRPr="00CB1B11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lastRenderedPageBreak/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wnioskodawca lub dziecko/ podopieczny porusza się przy</w:t>
            </w:r>
            <w:r>
              <w:rPr>
                <w:rFonts w:ascii="Arial" w:eastAsia="Wingdings" w:hAnsi="Arial"/>
                <w:sz w:val="22"/>
              </w:rPr>
              <w:br/>
              <w:t xml:space="preserve">              pomocy wózka inwalidzkiego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dysfunkcja obu kończyn górnych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06-E – epilepsja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07-S – choroby układu oddechowego i krążenia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08-T – choroby układu pokarmowego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09-M – choroby układu moczowo – płciowego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10-N – choroby neurologiczne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11-I – inne</w:t>
            </w:r>
          </w:p>
          <w:p w:rsidR="00E068D7" w:rsidRPr="00730C18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12-C – całościowe zaburzenia rozwojowe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Pr="00343533" w:rsidRDefault="00E068D7" w:rsidP="0017187C">
            <w:pPr>
              <w:rPr>
                <w:rFonts w:ascii="Arial" w:hAnsi="Arial"/>
                <w:sz w:val="24"/>
                <w:szCs w:val="24"/>
              </w:rPr>
            </w:pPr>
            <w:r w:rsidRPr="00343533">
              <w:rPr>
                <w:rFonts w:ascii="Arial" w:hAnsi="Arial"/>
                <w:sz w:val="24"/>
                <w:szCs w:val="24"/>
              </w:rPr>
              <w:lastRenderedPageBreak/>
              <w:t>Niepełnosprawność jest sprzężona (u osoby występuje więcej niż jedna przyczyna wydania orzeczenia o stopniu niepełnosprawności).</w:t>
            </w:r>
          </w:p>
          <w:p w:rsidR="00E068D7" w:rsidRPr="00343533" w:rsidRDefault="00E068D7" w:rsidP="0017187C">
            <w:pPr>
              <w:rPr>
                <w:rFonts w:ascii="Arial" w:hAnsi="Arial"/>
                <w:sz w:val="24"/>
                <w:szCs w:val="24"/>
              </w:rPr>
            </w:pPr>
            <w:r w:rsidRPr="00343533">
              <w:rPr>
                <w:rFonts w:ascii="Arial" w:hAnsi="Arial"/>
                <w:sz w:val="24"/>
                <w:szCs w:val="24"/>
              </w:rPr>
              <w:t>Niepełnosprawność sprzężona musi być potwierdzona w posiadanym orzeczeniu dot. niepełnosprawności:</w:t>
            </w:r>
          </w:p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</w:t>
            </w:r>
          </w:p>
          <w:p w:rsidR="00E068D7" w:rsidRPr="00730C18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E068D7" w:rsidTr="0017187C">
        <w:tc>
          <w:tcPr>
            <w:tcW w:w="3828" w:type="dxa"/>
            <w:gridSpan w:val="2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Liczba przyczyn niepełnosprawności (jeśli dotyczy):</w:t>
            </w:r>
          </w:p>
        </w:tc>
        <w:tc>
          <w:tcPr>
            <w:tcW w:w="6804" w:type="dxa"/>
            <w:gridSpan w:val="4"/>
          </w:tcPr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2 przyczyny</w:t>
            </w: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3 przyczyny</w:t>
            </w: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D9D9D9" w:themeFill="background1" w:themeFillShade="D9"/>
          </w:tcPr>
          <w:p w:rsidR="00E068D7" w:rsidRPr="00E844FB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844FB">
              <w:rPr>
                <w:rFonts w:ascii="Arial" w:eastAsia="Wingdings" w:hAnsi="Arial"/>
                <w:b/>
                <w:sz w:val="28"/>
                <w:szCs w:val="28"/>
              </w:rPr>
              <w:t>ŚREDNI DOCHÓD</w:t>
            </w: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Pr="006C0A1D" w:rsidRDefault="00E068D7" w:rsidP="00E068D7">
            <w:pPr>
              <w:rPr>
                <w:rFonts w:ascii="Arial" w:eastAsia="Wingdings" w:hAnsi="Arial"/>
                <w:sz w:val="28"/>
                <w:szCs w:val="28"/>
              </w:rPr>
            </w:pPr>
            <w:r w:rsidRPr="006C0A1D">
              <w:rPr>
                <w:rFonts w:ascii="Arial" w:eastAsia="Wingdings" w:hAnsi="Arial"/>
                <w:sz w:val="28"/>
                <w:szCs w:val="28"/>
              </w:rPr>
              <w:t>Wnioskodawca prowadzi gospodarstwo domowe:</w:t>
            </w:r>
          </w:p>
          <w:p w:rsidR="00E068D7" w:rsidRDefault="00E068D7" w:rsidP="00E068D7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indywidualnie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wspólnie</w:t>
            </w:r>
          </w:p>
          <w:p w:rsidR="00E068D7" w:rsidRDefault="00E068D7" w:rsidP="00E068D7">
            <w:pPr>
              <w:rPr>
                <w:rFonts w:ascii="Arial" w:eastAsia="Wingdings" w:hAnsi="Arial"/>
                <w:sz w:val="22"/>
              </w:rPr>
            </w:pPr>
          </w:p>
          <w:p w:rsidR="00E068D7" w:rsidRDefault="00E068D7" w:rsidP="00E068D7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Oświadczam, że przeciętny miesięczny dochód, w rozumieniu przepisów o świadczeniach rodzinnych podzielony przez liczbę osób we wspólnym gospodarstwie domowym, obliczony za kwartał poprzedzający miesiąc złożenia wniosku wynosił ……………………………..zł</w:t>
            </w:r>
          </w:p>
          <w:p w:rsidR="00E068D7" w:rsidRDefault="00E068D7" w:rsidP="00E068D7">
            <w:pPr>
              <w:rPr>
                <w:rFonts w:ascii="Arial" w:eastAsia="Wingdings" w:hAnsi="Arial"/>
                <w:sz w:val="22"/>
              </w:rPr>
            </w:pP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Liczba osób we wspólnym gospodarstwie domowym wynosi: ………, w tym osób niepełnosprawnych…. .</w:t>
            </w:r>
          </w:p>
          <w:p w:rsidR="00E068D7" w:rsidRPr="00E844FB" w:rsidRDefault="00E068D7" w:rsidP="0017187C">
            <w:pPr>
              <w:rPr>
                <w:rFonts w:ascii="Arial" w:eastAsia="Wingdings" w:hAnsi="Arial"/>
                <w:b/>
                <w:sz w:val="28"/>
                <w:szCs w:val="28"/>
              </w:rPr>
            </w:pPr>
          </w:p>
        </w:tc>
      </w:tr>
      <w:tr w:rsidR="00E068D7" w:rsidTr="0017187C">
        <w:tc>
          <w:tcPr>
            <w:tcW w:w="10632" w:type="dxa"/>
            <w:gridSpan w:val="6"/>
            <w:shd w:val="clear" w:color="auto" w:fill="D9D9D9" w:themeFill="background1" w:themeFillShade="D9"/>
          </w:tcPr>
          <w:p w:rsidR="00E068D7" w:rsidRPr="00222BBC" w:rsidRDefault="00E068D7" w:rsidP="0017187C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22BBC">
              <w:rPr>
                <w:rFonts w:ascii="Arial" w:eastAsia="Wingdings" w:hAnsi="Arial"/>
                <w:b/>
                <w:sz w:val="28"/>
                <w:szCs w:val="28"/>
              </w:rPr>
              <w:t>KORZYSTANIE ZE ŚRODKÓW PFRON</w:t>
            </w:r>
          </w:p>
        </w:tc>
      </w:tr>
      <w:tr w:rsidR="00E068D7" w:rsidTr="0017187C">
        <w:tc>
          <w:tcPr>
            <w:tcW w:w="10632" w:type="dxa"/>
            <w:gridSpan w:val="6"/>
            <w:shd w:val="clear" w:color="auto" w:fill="FFFFFF" w:themeFill="background1"/>
          </w:tcPr>
          <w:p w:rsidR="00E068D7" w:rsidRDefault="00E068D7" w:rsidP="0017187C">
            <w:pPr>
              <w:rPr>
                <w:rFonts w:ascii="Arial" w:eastAsia="Wingdings" w:hAnsi="Arial"/>
                <w:sz w:val="24"/>
                <w:szCs w:val="24"/>
              </w:rPr>
            </w:pPr>
            <w:r w:rsidRPr="0089048D">
              <w:rPr>
                <w:rFonts w:ascii="Arial" w:eastAsia="Wingdings" w:hAnsi="Arial"/>
                <w:sz w:val="24"/>
                <w:szCs w:val="24"/>
              </w:rPr>
              <w:t>Informacja o korzystaniu ze środków PFRON  obejmuje dofinansowanie otrzymane na podstawie zawartych umów. Nie należy więc wykazywać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pomocy uzyskanej w ramach zadania: przedmioty ortopedyczne i środki pomocnicze.</w:t>
            </w:r>
          </w:p>
          <w:p w:rsidR="00E068D7" w:rsidRDefault="00E068D7" w:rsidP="0017187C">
            <w:pPr>
              <w:rPr>
                <w:rFonts w:ascii="Arial" w:eastAsia="Wingdings" w:hAnsi="Arial"/>
                <w:sz w:val="24"/>
                <w:szCs w:val="24"/>
              </w:rPr>
            </w:pPr>
          </w:p>
          <w:p w:rsidR="00E068D7" w:rsidRDefault="00E068D7" w:rsidP="0017187C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Ze środków finansowych PFRON: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nie korzystałam/ 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E068D7" w:rsidRP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korzystałam/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</w:tc>
      </w:tr>
      <w:tr w:rsidR="00E068D7" w:rsidTr="0017187C">
        <w:tc>
          <w:tcPr>
            <w:tcW w:w="10632" w:type="dxa"/>
            <w:gridSpan w:val="6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8"/>
                <w:szCs w:val="28"/>
              </w:rPr>
            </w:pPr>
            <w:r w:rsidRPr="00F23BDC">
              <w:rPr>
                <w:rFonts w:ascii="Arial" w:eastAsia="Wingdings" w:hAnsi="Arial"/>
                <w:sz w:val="28"/>
                <w:szCs w:val="28"/>
              </w:rPr>
              <w:t>CELE WYKORZYSTANIA OTRZYMANYCH ŚRODKÓW PFRON</w:t>
            </w:r>
          </w:p>
        </w:tc>
      </w:tr>
      <w:tr w:rsidR="00E068D7" w:rsidTr="0017187C">
        <w:tc>
          <w:tcPr>
            <w:tcW w:w="2126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Cel dofinansowania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Nr umowy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Data zawarcia umowy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Kwota dofinansowania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Stan rozliczenia</w:t>
            </w:r>
          </w:p>
        </w:tc>
      </w:tr>
      <w:tr w:rsidR="00E068D7" w:rsidTr="0017187C">
        <w:tc>
          <w:tcPr>
            <w:tcW w:w="2126" w:type="dxa"/>
            <w:shd w:val="clear" w:color="auto" w:fill="FFFFFF" w:themeFill="background1"/>
          </w:tcPr>
          <w:p w:rsidR="00E068D7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E068D7" w:rsidRPr="00F23BDC" w:rsidRDefault="00E068D7" w:rsidP="0017187C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068D7" w:rsidRPr="00F23BDC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068D7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68D7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068D7" w:rsidRDefault="00E068D7" w:rsidP="0017187C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</w:tbl>
    <w:p w:rsidR="00E068D7" w:rsidRDefault="00E068D7" w:rsidP="00E068D7"/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lastRenderedPageBreak/>
        <w:br/>
        <w:t>Część B – PRZEDMIOT WNIOSKU</w:t>
      </w: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828"/>
        <w:gridCol w:w="6804"/>
      </w:tblGrid>
      <w:tr w:rsidR="00E068D7" w:rsidTr="0017187C">
        <w:tc>
          <w:tcPr>
            <w:tcW w:w="10632" w:type="dxa"/>
            <w:gridSpan w:val="2"/>
            <w:shd w:val="clear" w:color="auto" w:fill="BFBFBF" w:themeFill="background1" w:themeFillShade="BF"/>
          </w:tcPr>
          <w:p w:rsidR="00E068D7" w:rsidRPr="00222BBC" w:rsidRDefault="00E068D7" w:rsidP="0017187C">
            <w:pPr>
              <w:pStyle w:val="Akapitzlist"/>
              <w:ind w:left="4080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I.CEL DOFINANSOWANIA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068D7" w:rsidRPr="00F23BD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w w:val="99"/>
                <w:sz w:val="28"/>
                <w:szCs w:val="28"/>
              </w:rPr>
              <w:t>Rodzaj dofinansowania</w:t>
            </w:r>
            <w:r>
              <w:rPr>
                <w:rFonts w:ascii="Arial" w:eastAsia="Arial" w:hAnsi="Arial"/>
                <w:w w:val="99"/>
                <w:sz w:val="28"/>
                <w:szCs w:val="28"/>
              </w:rPr>
              <w:t>:</w:t>
            </w:r>
          </w:p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68D7" w:rsidRPr="00F23BD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w w:val="99"/>
                <w:sz w:val="28"/>
                <w:szCs w:val="28"/>
              </w:rPr>
              <w:t>Cel dofinansowania:</w:t>
            </w:r>
          </w:p>
          <w:p w:rsidR="00E068D7" w:rsidRPr="00F23BDC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II. KOSZT REALIZACJI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w w:val="99"/>
                <w:sz w:val="28"/>
                <w:szCs w:val="28"/>
              </w:rPr>
              <w:t>Przewidywany koszt realizacji zadania (100%)</w:t>
            </w:r>
            <w:r>
              <w:rPr>
                <w:rFonts w:ascii="Arial" w:eastAsia="Arial" w:hAnsi="Arial"/>
                <w:w w:val="99"/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068D7" w:rsidRPr="00F23BD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  <w:shd w:val="clear" w:color="auto" w:fill="auto"/>
          </w:tcPr>
          <w:p w:rsidR="00E068D7" w:rsidRPr="00F23BD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w w:val="99"/>
                <w:sz w:val="28"/>
                <w:szCs w:val="28"/>
              </w:rPr>
              <w:t>Liczba godzin: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w w:val="99"/>
                <w:sz w:val="28"/>
                <w:szCs w:val="28"/>
              </w:rPr>
              <w:t>Kwota wnioskowanego dofinansowania ze środków PFRON: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FFFFFF" w:themeFill="background1"/>
          </w:tcPr>
          <w:p w:rsidR="00E068D7" w:rsidRDefault="00E068D7" w:rsidP="0017187C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</w:p>
          <w:p w:rsidR="00E068D7" w:rsidRDefault="00E068D7" w:rsidP="0017187C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  <w:r>
              <w:rPr>
                <w:rFonts w:ascii="Arial" w:eastAsia="Arial" w:hAnsi="Arial"/>
                <w:w w:val="99"/>
                <w:sz w:val="22"/>
                <w:szCs w:val="22"/>
              </w:rPr>
              <w:t>Wysokość dofinansowania usług tłumacza języka migowego lub tłumacza – przewodnika nie może być wyższa niż 2% przeciętnego wynagrodzenia za godzinę jej świadczenia (informacja dostępna na stronach GUS)</w:t>
            </w:r>
          </w:p>
          <w:p w:rsidR="00E068D7" w:rsidRPr="009A05ED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BFBFBF" w:themeFill="background1" w:themeFillShade="BF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III. MIEJSCE I CZAS REALIZACJI ZADANIA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Miejsce realizacji :</w:t>
            </w:r>
          </w:p>
        </w:tc>
        <w:tc>
          <w:tcPr>
            <w:tcW w:w="6804" w:type="dxa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Termin rozpoczęcia:</w:t>
            </w:r>
          </w:p>
        </w:tc>
        <w:tc>
          <w:tcPr>
            <w:tcW w:w="6804" w:type="dxa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22BBC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czas realizacji</w:t>
            </w:r>
            <w:r w:rsidRPr="00222BBC">
              <w:rPr>
                <w:rFonts w:ascii="Arial" w:eastAsia="Arial" w:hAnsi="Arial"/>
                <w:b/>
                <w:w w:val="99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  <w:p w:rsidR="00E068D7" w:rsidRPr="00222BBC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FFFFFF" w:themeFill="background1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BFBFBF" w:themeFill="background1" w:themeFillShade="BF"/>
          </w:tcPr>
          <w:p w:rsidR="00E068D7" w:rsidRPr="002742A1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742A1">
              <w:rPr>
                <w:rFonts w:ascii="Arial" w:eastAsia="Arial" w:hAnsi="Arial"/>
                <w:b/>
                <w:w w:val="99"/>
                <w:sz w:val="28"/>
                <w:szCs w:val="28"/>
              </w:rPr>
              <w:t>FORMA PRZEKAZANIA ŚRODKÓW FINANSOWYCH</w:t>
            </w:r>
          </w:p>
        </w:tc>
      </w:tr>
      <w:tr w:rsidR="00E068D7" w:rsidTr="0017187C">
        <w:tc>
          <w:tcPr>
            <w:tcW w:w="10632" w:type="dxa"/>
            <w:gridSpan w:val="2"/>
            <w:shd w:val="clear" w:color="auto" w:fill="auto"/>
          </w:tcPr>
          <w:p w:rsidR="00E068D7" w:rsidRDefault="00E068D7" w:rsidP="0017187C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Przelew na konto Wnioskodawcy/ osoby upoważnionej przez Wnioskodawcę:</w:t>
            </w:r>
          </w:p>
          <w:p w:rsidR="00E068D7" w:rsidRPr="00343533" w:rsidRDefault="00E068D7" w:rsidP="0017187C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Pr="002742A1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742A1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068D7" w:rsidRPr="002742A1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2742A1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Właściciel konta (imię 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  <w:t>i nazwisko):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banku: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3828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Nr rachunku bankowego:</w:t>
            </w:r>
          </w:p>
        </w:tc>
        <w:tc>
          <w:tcPr>
            <w:tcW w:w="6804" w:type="dxa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E068D7" w:rsidTr="0017187C">
        <w:tc>
          <w:tcPr>
            <w:tcW w:w="10632" w:type="dxa"/>
            <w:gridSpan w:val="2"/>
            <w:shd w:val="clear" w:color="auto" w:fill="auto"/>
          </w:tcPr>
          <w:p w:rsidR="00E068D7" w:rsidRPr="0090616B" w:rsidRDefault="00E068D7" w:rsidP="0017187C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w kasie lub przekazem pocztowym (o ile Realizator dopuszcza taką formę płatności)</w:t>
            </w:r>
          </w:p>
          <w:p w:rsidR="00E068D7" w:rsidRPr="0090616B" w:rsidRDefault="00E068D7" w:rsidP="0017187C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konto Wykonawcy podane na dowodzie zakupu usługi</w:t>
            </w:r>
          </w:p>
          <w:p w:rsidR="00E068D7" w:rsidRDefault="00E068D7" w:rsidP="0017187C">
            <w:pPr>
              <w:shd w:val="clear" w:color="auto" w:fill="FFFFFF" w:themeFill="background1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</w:tbl>
    <w:p w:rsidR="00E068D7" w:rsidRDefault="00E068D7" w:rsidP="00E068D7">
      <w:pPr>
        <w:rPr>
          <w:rFonts w:ascii="Arial" w:eastAsia="Wingdings" w:hAnsi="Arial"/>
          <w:sz w:val="24"/>
          <w:szCs w:val="24"/>
        </w:rPr>
      </w:pP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 xml:space="preserve">Część C – INFORMACJE UZUPEŁNIAJĄCE </w:t>
      </w: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10632"/>
      </w:tblGrid>
      <w:tr w:rsidR="00E068D7" w:rsidTr="0017187C">
        <w:tc>
          <w:tcPr>
            <w:tcW w:w="10632" w:type="dxa"/>
            <w:shd w:val="clear" w:color="auto" w:fill="BFBFBF" w:themeFill="background1" w:themeFillShade="BF"/>
          </w:tcPr>
          <w:p w:rsidR="00E068D7" w:rsidRDefault="00E068D7" w:rsidP="0017187C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SYTUACJA ZAWODOWA</w:t>
            </w:r>
          </w:p>
        </w:tc>
      </w:tr>
    </w:tbl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p w:rsidR="00E068D7" w:rsidRPr="0090616B" w:rsidRDefault="00E068D7" w:rsidP="00E068D7">
      <w:pPr>
        <w:shd w:val="clear" w:color="auto" w:fill="FFFFFF" w:themeFill="background1"/>
        <w:jc w:val="both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Zatrudniony/ prowadzący działalność gospodarczą.</w:t>
      </w:r>
    </w:p>
    <w:p w:rsidR="00E068D7" w:rsidRPr="0090616B" w:rsidRDefault="00E068D7" w:rsidP="00E068D7">
      <w:pPr>
        <w:shd w:val="clear" w:color="auto" w:fill="FFFFFF" w:themeFill="background1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Osoba w wieku od 18 do 24 lat, ucząca się w systemie szkolnym lub studiująca.</w:t>
      </w:r>
    </w:p>
    <w:p w:rsidR="00E068D7" w:rsidRDefault="00E068D7" w:rsidP="00E068D7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Bezrobotny poszukujący pracy.</w:t>
      </w:r>
    </w:p>
    <w:p w:rsidR="00E068D7" w:rsidRDefault="00E068D7" w:rsidP="00E068D7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 poszukujący pracy.</w:t>
      </w:r>
    </w:p>
    <w:p w:rsidR="00E068D7" w:rsidRDefault="00E068D7" w:rsidP="00E068D7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Rencista/ Emeryt nie zainteresowany podjęciem pracy.</w:t>
      </w:r>
      <w:r>
        <w:rPr>
          <w:rFonts w:ascii="Arial" w:eastAsia="Wingdings" w:hAnsi="Arial"/>
          <w:sz w:val="24"/>
          <w:szCs w:val="24"/>
        </w:rPr>
        <w:br/>
      </w: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Dzieci i młodzież do lat 18.</w:t>
      </w:r>
    </w:p>
    <w:p w:rsidR="00E068D7" w:rsidRDefault="00E068D7" w:rsidP="00E068D7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Inne/ Jakie? …………………………………………………………………………….. .</w:t>
      </w:r>
    </w:p>
    <w:p w:rsidR="00E068D7" w:rsidRDefault="00E068D7" w:rsidP="00E068D7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905"/>
        <w:gridCol w:w="2883"/>
        <w:gridCol w:w="3844"/>
      </w:tblGrid>
      <w:tr w:rsidR="00E068D7" w:rsidRPr="00AE2DEE" w:rsidTr="0017187C">
        <w:tc>
          <w:tcPr>
            <w:tcW w:w="10632" w:type="dxa"/>
            <w:gridSpan w:val="3"/>
            <w:shd w:val="clear" w:color="auto" w:fill="BFBFBF" w:themeFill="background1" w:themeFillShade="BF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E068D7" w:rsidTr="0017187C">
        <w:tc>
          <w:tcPr>
            <w:tcW w:w="10632" w:type="dxa"/>
            <w:gridSpan w:val="3"/>
          </w:tcPr>
          <w:p w:rsidR="00E068D7" w:rsidRPr="004F5675" w:rsidRDefault="00E068D7" w:rsidP="0017187C">
            <w:pPr>
              <w:pStyle w:val="Default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4F5675">
              <w:rPr>
                <w:sz w:val="22"/>
                <w:szCs w:val="22"/>
              </w:rPr>
              <w:br/>
              <w:t>O zmianach zaistniałych po złożeniu wniosku zobowiązuję się informować w ciągu 14 dni.</w:t>
            </w:r>
          </w:p>
          <w:p w:rsidR="00E068D7" w:rsidRPr="004F5675" w:rsidRDefault="00E068D7" w:rsidP="0017187C">
            <w:pPr>
              <w:pStyle w:val="Default"/>
              <w:rPr>
                <w:sz w:val="22"/>
                <w:szCs w:val="22"/>
              </w:rPr>
            </w:pPr>
          </w:p>
          <w:p w:rsidR="00E068D7" w:rsidRPr="004F5675" w:rsidRDefault="00E068D7" w:rsidP="0017187C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4F5675">
              <w:rPr>
                <w:sz w:val="22"/>
                <w:szCs w:val="22"/>
              </w:rPr>
              <w:br/>
            </w:r>
          </w:p>
          <w:p w:rsidR="00E068D7" w:rsidRPr="004F5675" w:rsidRDefault="00E068D7" w:rsidP="0017187C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  <w:r w:rsidRPr="004F5675">
              <w:rPr>
                <w:rFonts w:ascii="Arial" w:hAnsi="Arial" w:cs="Arial"/>
              </w:rPr>
              <w:t>Oświadczam, ze zapoznałam/</w:t>
            </w:r>
            <w:proofErr w:type="spellStart"/>
            <w:r w:rsidRPr="004F5675">
              <w:rPr>
                <w:rFonts w:ascii="Arial" w:hAnsi="Arial" w:cs="Arial"/>
              </w:rPr>
              <w:t>em</w:t>
            </w:r>
            <w:proofErr w:type="spellEnd"/>
            <w:r w:rsidRPr="004F5675">
              <w:rPr>
                <w:rFonts w:ascii="Arial" w:hAnsi="Arial" w:cs="Arial"/>
              </w:rPr>
              <w:t xml:space="preserve"> się z treścią klauzuli informacyjnej, sporządzonej z godnie z art. 13 ust. 1 i ust. 2 rozporządzenia Parlamentu Europejskiego i Rady (UE) 2016/679 z 27 kwietnia 2016r.  w sprawie ochrony osób fizycznych w związku z przetwarzaniem danych osobowych i w sprawie swobodnego przepływu takich danych oraz uchylenia dyrektywy 95/46/WE (RODO), zamieszczonej na stronie internetowej: </w:t>
            </w:r>
            <w:hyperlink r:id="rId6" w:history="1">
              <w:r w:rsidRPr="004F5675">
                <w:rPr>
                  <w:rStyle w:val="Hipercze"/>
                  <w:rFonts w:ascii="Arial" w:hAnsi="Arial" w:cs="Arial"/>
                </w:rPr>
                <w:t>www.pcpr.powiat-zielonogorski.pl</w:t>
              </w:r>
            </w:hyperlink>
            <w:r w:rsidRPr="004F5675">
              <w:rPr>
                <w:rFonts w:ascii="Arial" w:hAnsi="Arial" w:cs="Arial"/>
              </w:rPr>
              <w:t>.</w:t>
            </w:r>
          </w:p>
          <w:p w:rsidR="00E068D7" w:rsidRPr="004F5675" w:rsidRDefault="00E068D7" w:rsidP="0017187C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</w:p>
          <w:p w:rsidR="00E068D7" w:rsidRPr="004F5675" w:rsidRDefault="00E068D7" w:rsidP="0017187C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nie mam zaległości wobec Państwowego Funduszu Rehabilitacji Osób Niepełnosprawnych.</w:t>
            </w:r>
          </w:p>
          <w:p w:rsidR="00E068D7" w:rsidRPr="004F5675" w:rsidRDefault="00E068D7" w:rsidP="0017187C">
            <w:pPr>
              <w:rPr>
                <w:rFonts w:ascii="Arial" w:hAnsi="Arial"/>
                <w:sz w:val="22"/>
                <w:szCs w:val="22"/>
              </w:rPr>
            </w:pPr>
          </w:p>
          <w:p w:rsidR="00E068D7" w:rsidRPr="004F5675" w:rsidRDefault="00E068D7" w:rsidP="0017187C">
            <w:pPr>
              <w:rPr>
                <w:rFonts w:ascii="Arial" w:hAnsi="Arial"/>
                <w:sz w:val="22"/>
                <w:szCs w:val="22"/>
              </w:rPr>
            </w:pPr>
            <w:r w:rsidRPr="004F5675">
              <w:rPr>
                <w:rFonts w:ascii="Arial" w:hAnsi="Arial"/>
                <w:sz w:val="22"/>
                <w:szCs w:val="22"/>
              </w:rPr>
              <w:t>Oświadczam, że w ciągu trzech lat przed złożeniem wniosku nie byłem</w:t>
            </w:r>
            <w:proofErr w:type="spellStart"/>
            <w:r w:rsidRPr="004F5675">
              <w:rPr>
                <w:rFonts w:ascii="Arial" w:hAnsi="Arial"/>
                <w:sz w:val="22"/>
                <w:szCs w:val="22"/>
              </w:rPr>
              <w:t>(a</w:t>
            </w:r>
            <w:proofErr w:type="spellEnd"/>
            <w:r w:rsidRPr="004F5675">
              <w:rPr>
                <w:rFonts w:ascii="Arial" w:hAnsi="Arial"/>
                <w:sz w:val="22"/>
                <w:szCs w:val="22"/>
              </w:rPr>
              <w:t>m) stroną umowy o dofinansowanie ze środków Państwowego Funduszu Rehabilitacji Osób Niepełnosprawnych, która została rozwiązana z przyczyn leżących po mojej stronie.</w:t>
            </w:r>
          </w:p>
          <w:p w:rsidR="00E068D7" w:rsidRDefault="00E068D7" w:rsidP="0017187C">
            <w:pPr>
              <w:pStyle w:val="Tekstpodstawowy"/>
              <w:spacing w:before="36"/>
              <w:ind w:right="139"/>
              <w:jc w:val="both"/>
            </w:pPr>
          </w:p>
        </w:tc>
      </w:tr>
      <w:tr w:rsidR="00E068D7" w:rsidRPr="00AE2DEE" w:rsidTr="0017187C">
        <w:tc>
          <w:tcPr>
            <w:tcW w:w="3905" w:type="dxa"/>
            <w:shd w:val="clear" w:color="auto" w:fill="BFBFBF" w:themeFill="background1" w:themeFillShade="BF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Miejscowość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E068D7" w:rsidRPr="00AE2DEE" w:rsidTr="0017187C">
        <w:tc>
          <w:tcPr>
            <w:tcW w:w="3905" w:type="dxa"/>
          </w:tcPr>
          <w:p w:rsidR="00E068D7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  <w:p w:rsidR="00E068D7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  <w:p w:rsidR="00E068D7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  <w:p w:rsidR="00E068D7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2883" w:type="dxa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844" w:type="dxa"/>
          </w:tcPr>
          <w:p w:rsidR="00E068D7" w:rsidRPr="00AE2DEE" w:rsidRDefault="00E068D7" w:rsidP="0017187C">
            <w:pPr>
              <w:jc w:val="center"/>
              <w:rPr>
                <w:rFonts w:ascii="Arial MT" w:hAnsi="Arial MT"/>
                <w:i/>
              </w:rPr>
            </w:pPr>
          </w:p>
        </w:tc>
      </w:tr>
      <w:tr w:rsidR="00E068D7" w:rsidRPr="00AE2DEE" w:rsidTr="0017187C">
        <w:tc>
          <w:tcPr>
            <w:tcW w:w="10632" w:type="dxa"/>
            <w:gridSpan w:val="3"/>
          </w:tcPr>
          <w:p w:rsidR="00E068D7" w:rsidRDefault="00E068D7" w:rsidP="0017187C">
            <w:pPr>
              <w:rPr>
                <w:rFonts w:ascii="Arial MT" w:hAnsi="Arial MT"/>
                <w:i/>
              </w:rPr>
            </w:pPr>
          </w:p>
          <w:p w:rsidR="00E068D7" w:rsidRPr="00AE2DEE" w:rsidRDefault="00E068D7" w:rsidP="0017187C">
            <w:pPr>
              <w:rPr>
                <w:rFonts w:ascii="Arial MT" w:hAnsi="Arial MT"/>
                <w:i/>
              </w:rPr>
            </w:pPr>
          </w:p>
        </w:tc>
      </w:tr>
      <w:tr w:rsidR="00E068D7" w:rsidTr="0017187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68D7" w:rsidRDefault="00E068D7" w:rsidP="0017187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ZAŁĄCZNIKI DO WNIOSKU</w:t>
            </w:r>
          </w:p>
        </w:tc>
      </w:tr>
      <w:tr w:rsidR="00E068D7" w:rsidTr="0017187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8D7" w:rsidRDefault="00E068D7" w:rsidP="0017187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Lista</w:t>
            </w:r>
          </w:p>
        </w:tc>
      </w:tr>
      <w:tr w:rsidR="00E068D7" w:rsidTr="0017187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7" w:rsidRDefault="00E068D7" w:rsidP="0017187C">
            <w:pPr>
              <w:pStyle w:val="TableParagraph"/>
              <w:numPr>
                <w:ilvl w:val="0"/>
                <w:numId w:val="1"/>
              </w:numPr>
            </w:pPr>
            <w:r>
              <w:t>Kopia orzeczenia o stopniu niepełnosprawności lub orzeczenie równoważne, a w przypadku dzieci do lat 16 kopia orzeczenia o niepełnosprawności.</w:t>
            </w:r>
          </w:p>
          <w:p w:rsidR="00E068D7" w:rsidRDefault="00E068D7" w:rsidP="0017187C">
            <w:pPr>
              <w:pStyle w:val="TableParagraph"/>
              <w:numPr>
                <w:ilvl w:val="0"/>
                <w:numId w:val="1"/>
              </w:numPr>
            </w:pPr>
            <w:r>
              <w:t>Aktualne zaświadczenie lekarskie, wystawione przez lekarza specjalistę zawierające informację o rodzaju posiadanych schorzeń (druk: zaświadczenie lekarskie o stanie zdrowia).</w:t>
            </w:r>
          </w:p>
          <w:p w:rsidR="00E068D7" w:rsidRDefault="00E068D7" w:rsidP="0017187C">
            <w:pPr>
              <w:pStyle w:val="TableParagraph"/>
              <w:numPr>
                <w:ilvl w:val="0"/>
                <w:numId w:val="1"/>
              </w:numPr>
            </w:pPr>
            <w:r>
              <w:t xml:space="preserve">Oryginał aktualnego zaświadczenia ze szkoły/ uczelni o kontynuowaniu nauki, w przypadku </w:t>
            </w:r>
            <w:r>
              <w:lastRenderedPageBreak/>
              <w:t>osoby uczącej się i niepracującej w wieku 16-24 lat.</w:t>
            </w:r>
          </w:p>
          <w:p w:rsidR="00E068D7" w:rsidRDefault="00E068D7" w:rsidP="0017187C">
            <w:pPr>
              <w:pStyle w:val="TableParagraph"/>
              <w:numPr>
                <w:ilvl w:val="0"/>
                <w:numId w:val="1"/>
              </w:numPr>
            </w:pPr>
            <w:r>
              <w:t xml:space="preserve">Kopia pełnomocnictwa lub odpis postanowienia sądu o ustanowieniu opiekuna prawnego w przypadku, gdy osoba niepełnosprawna działa przez pełnomocnika lub opiekuna prawnego. </w:t>
            </w:r>
          </w:p>
          <w:p w:rsidR="00E068D7" w:rsidRPr="009732DB" w:rsidRDefault="00E068D7" w:rsidP="0017187C">
            <w:pPr>
              <w:pStyle w:val="TableParagraph"/>
              <w:numPr>
                <w:ilvl w:val="0"/>
                <w:numId w:val="1"/>
              </w:numPr>
            </w:pPr>
            <w:r>
              <w:t>Dokument potwierdzający wpis do rejestru tłumaczy PJM, SJM, SKOGN (dotyczy wszystkich tłumaczy, którzy mają świadczyć usługę).</w:t>
            </w:r>
          </w:p>
        </w:tc>
      </w:tr>
      <w:tr w:rsidR="00E068D7" w:rsidTr="0017187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8D7" w:rsidRDefault="00E068D7" w:rsidP="0017187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</w:p>
        </w:tc>
      </w:tr>
    </w:tbl>
    <w:p w:rsidR="00E068D7" w:rsidRPr="004B1233" w:rsidRDefault="00E068D7" w:rsidP="00E068D7">
      <w:pPr>
        <w:spacing w:line="360" w:lineRule="auto"/>
        <w:rPr>
          <w:rFonts w:ascii="Arial" w:hAnsi="Arial"/>
          <w:sz w:val="22"/>
          <w:szCs w:val="22"/>
        </w:rPr>
      </w:pPr>
    </w:p>
    <w:p w:rsidR="00E068D7" w:rsidRPr="004B1233" w:rsidRDefault="00E068D7" w:rsidP="00E068D7">
      <w:pPr>
        <w:rPr>
          <w:rFonts w:ascii="Arial" w:hAnsi="Arial"/>
          <w:sz w:val="22"/>
          <w:szCs w:val="2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</w:rPr>
      </w:pPr>
      <w:r w:rsidRPr="00931504">
        <w:rPr>
          <w:rFonts w:ascii="Arial" w:hAnsi="Arial"/>
          <w:b/>
        </w:rPr>
        <w:t>…………………</w:t>
      </w:r>
      <w:r>
        <w:rPr>
          <w:rFonts w:ascii="Arial" w:hAnsi="Arial"/>
          <w:b/>
        </w:rPr>
        <w:t>………………………..</w:t>
      </w:r>
    </w:p>
    <w:p w:rsidR="00E068D7" w:rsidRDefault="00E068D7" w:rsidP="00E068D7">
      <w:pPr>
        <w:rPr>
          <w:rFonts w:ascii="Arial" w:hAnsi="Arial"/>
        </w:rPr>
      </w:pPr>
      <w:r>
        <w:rPr>
          <w:rFonts w:ascii="Arial" w:hAnsi="Arial"/>
          <w:b/>
        </w:rPr>
        <w:t>(</w:t>
      </w:r>
      <w:r>
        <w:rPr>
          <w:rFonts w:ascii="Arial" w:hAnsi="Arial"/>
        </w:rPr>
        <w:t>pieczęć Zakładu Opieki Zdrowotnej</w:t>
      </w:r>
    </w:p>
    <w:p w:rsidR="00E068D7" w:rsidRPr="00931504" w:rsidRDefault="00E068D7" w:rsidP="00E068D7">
      <w:pPr>
        <w:rPr>
          <w:rFonts w:ascii="Arial" w:hAnsi="Arial"/>
        </w:rPr>
      </w:pPr>
      <w:r>
        <w:rPr>
          <w:rFonts w:ascii="Arial" w:hAnsi="Arial"/>
        </w:rPr>
        <w:t xml:space="preserve">        lub gabinetu lekarskiego)</w:t>
      </w: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Pr="00931504" w:rsidRDefault="00E068D7" w:rsidP="00E068D7">
      <w:pPr>
        <w:rPr>
          <w:rFonts w:ascii="Arial" w:hAnsi="Arial"/>
          <w:b/>
          <w:sz w:val="32"/>
          <w:szCs w:val="32"/>
        </w:rPr>
      </w:pPr>
    </w:p>
    <w:p w:rsidR="00E068D7" w:rsidRDefault="00E068D7" w:rsidP="00E068D7">
      <w:pPr>
        <w:ind w:firstLine="708"/>
        <w:jc w:val="center"/>
        <w:rPr>
          <w:b/>
          <w:sz w:val="32"/>
          <w:szCs w:val="32"/>
        </w:rPr>
      </w:pPr>
      <w:r w:rsidRPr="00931504">
        <w:rPr>
          <w:b/>
          <w:sz w:val="32"/>
          <w:szCs w:val="32"/>
        </w:rPr>
        <w:t>ZAŚWIADCZENIE LEKARSKIE O STANIE ZDROWIA</w:t>
      </w:r>
    </w:p>
    <w:p w:rsidR="00E068D7" w:rsidRDefault="00E068D7" w:rsidP="00E068D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Wydane dla potrzeb Powiatowego Centrum Pomocy Rodzinie im. Jana Pawła II w Zielonej Górze</w:t>
      </w:r>
    </w:p>
    <w:p w:rsidR="00E068D7" w:rsidRDefault="00E068D7" w:rsidP="00E068D7">
      <w:pPr>
        <w:ind w:firstLine="708"/>
        <w:jc w:val="center"/>
        <w:rPr>
          <w:b/>
          <w:sz w:val="32"/>
          <w:szCs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4111"/>
        <w:gridCol w:w="6521"/>
      </w:tblGrid>
      <w:tr w:rsidR="00E068D7" w:rsidTr="0017187C">
        <w:tc>
          <w:tcPr>
            <w:tcW w:w="4111" w:type="dxa"/>
            <w:shd w:val="clear" w:color="auto" w:fill="BFBFBF" w:themeFill="background1" w:themeFillShade="BF"/>
          </w:tcPr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pola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uzupełnienia</w:t>
            </w:r>
          </w:p>
        </w:tc>
      </w:tr>
      <w:tr w:rsidR="00E068D7" w:rsidTr="0017187C">
        <w:tc>
          <w:tcPr>
            <w:tcW w:w="4111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nazwisko:</w:t>
            </w:r>
          </w:p>
          <w:p w:rsidR="00E068D7" w:rsidRDefault="00E068D7" w:rsidP="0017187C">
            <w:pPr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8D7" w:rsidTr="0017187C">
        <w:tc>
          <w:tcPr>
            <w:tcW w:w="4111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Zamieszkały/ Zamieszkała:</w:t>
            </w:r>
          </w:p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</w:p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8D7" w:rsidTr="0017187C">
        <w:tc>
          <w:tcPr>
            <w:tcW w:w="4111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PESEL:</w:t>
            </w:r>
          </w:p>
          <w:p w:rsidR="00E068D7" w:rsidRDefault="00E068D7" w:rsidP="0017187C">
            <w:pPr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E068D7" w:rsidRDefault="00E068D7" w:rsidP="001718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8D7" w:rsidTr="0017187C">
        <w:tc>
          <w:tcPr>
            <w:tcW w:w="4111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Pacjent posiada schorzenie lub dysfunkcje:</w:t>
            </w:r>
          </w:p>
          <w:p w:rsidR="00E068D7" w:rsidRDefault="00E068D7" w:rsidP="0017187C">
            <w:pPr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słuchu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mowy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inne (jakie?)………………………………………………….</w:t>
            </w:r>
          </w:p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rFonts w:ascii="Arial" w:eastAsia="Wingdings" w:hAnsi="Arial"/>
                <w:sz w:val="22"/>
              </w:rPr>
              <w:t>……………………………………………………………………..</w:t>
            </w:r>
          </w:p>
          <w:p w:rsidR="00E068D7" w:rsidRDefault="00E068D7" w:rsidP="0017187C">
            <w:pPr>
              <w:rPr>
                <w:b/>
                <w:sz w:val="32"/>
                <w:szCs w:val="32"/>
              </w:rPr>
            </w:pPr>
          </w:p>
        </w:tc>
      </w:tr>
      <w:tr w:rsidR="00E068D7" w:rsidTr="0017187C">
        <w:tc>
          <w:tcPr>
            <w:tcW w:w="4111" w:type="dxa"/>
            <w:shd w:val="clear" w:color="auto" w:fill="D9D9D9" w:themeFill="background1" w:themeFillShade="D9"/>
          </w:tcPr>
          <w:p w:rsidR="00E068D7" w:rsidRDefault="00E068D7" w:rsidP="00171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Stwierdzam potrzebę korzystania z usług tłumacza języka migowego lub usług tłumacza przewodnika:</w:t>
            </w:r>
          </w:p>
        </w:tc>
        <w:tc>
          <w:tcPr>
            <w:tcW w:w="6521" w:type="dxa"/>
          </w:tcPr>
          <w:p w:rsidR="00E068D7" w:rsidRPr="00AA0E26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nie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 – uzasadnienie: ………………………………………….</w:t>
            </w: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</w:p>
          <w:p w:rsidR="00E068D7" w:rsidRDefault="00E068D7" w:rsidP="0017187C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……………………………………………………………………….</w:t>
            </w:r>
          </w:p>
          <w:p w:rsidR="00E068D7" w:rsidRDefault="00E068D7" w:rsidP="0017187C">
            <w:pPr>
              <w:rPr>
                <w:rFonts w:ascii="Wingdings" w:eastAsia="Wingdings" w:hAnsi="Wingdings"/>
                <w:sz w:val="22"/>
              </w:rPr>
            </w:pPr>
          </w:p>
        </w:tc>
      </w:tr>
    </w:tbl>
    <w:p w:rsidR="00E068D7" w:rsidRPr="00931504" w:rsidRDefault="00E068D7" w:rsidP="00E068D7">
      <w:pPr>
        <w:ind w:firstLine="708"/>
        <w:jc w:val="center"/>
        <w:rPr>
          <w:b/>
          <w:sz w:val="32"/>
          <w:szCs w:val="32"/>
        </w:rPr>
      </w:pPr>
    </w:p>
    <w:p w:rsidR="00F50EC3" w:rsidRDefault="00F50EC3"/>
    <w:sectPr w:rsidR="00F50EC3" w:rsidSect="00F50E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9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22BBC" w:rsidRDefault="00E068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2BBC" w:rsidRDefault="00E068D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0E7"/>
    <w:multiLevelType w:val="hybridMultilevel"/>
    <w:tmpl w:val="3CBC6482"/>
    <w:lvl w:ilvl="0" w:tplc="2596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68D7"/>
    <w:rsid w:val="001F2D68"/>
    <w:rsid w:val="00282C0A"/>
    <w:rsid w:val="00402B8A"/>
    <w:rsid w:val="004305BF"/>
    <w:rsid w:val="00526499"/>
    <w:rsid w:val="007055FE"/>
    <w:rsid w:val="007C6793"/>
    <w:rsid w:val="00971AB8"/>
    <w:rsid w:val="009B7782"/>
    <w:rsid w:val="009C10F9"/>
    <w:rsid w:val="00C82748"/>
    <w:rsid w:val="00CB108E"/>
    <w:rsid w:val="00E03B48"/>
    <w:rsid w:val="00E068D7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D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8D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068D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68D7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E068D7"/>
    <w:rPr>
      <w:color w:val="0000FF" w:themeColor="hyperlink"/>
      <w:u w:val="single"/>
    </w:rPr>
  </w:style>
  <w:style w:type="paragraph" w:customStyle="1" w:styleId="Default">
    <w:name w:val="Default"/>
    <w:rsid w:val="00E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068D7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8D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-zielonogor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1231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1</cp:revision>
  <dcterms:created xsi:type="dcterms:W3CDTF">2023-12-21T08:45:00Z</dcterms:created>
  <dcterms:modified xsi:type="dcterms:W3CDTF">2023-12-21T08:47:00Z</dcterms:modified>
</cp:coreProperties>
</file>